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E5514" w14:textId="7CE26F3D" w:rsidR="00B86DEF" w:rsidRDefault="00B86DEF" w:rsidP="0098192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Buchlyvie</w:t>
      </w:r>
      <w:proofErr w:type="spellEnd"/>
      <w:r>
        <w:rPr>
          <w:b/>
          <w:bCs/>
          <w:sz w:val="28"/>
          <w:szCs w:val="28"/>
        </w:rPr>
        <w:t xml:space="preserve"> Community Council </w:t>
      </w:r>
    </w:p>
    <w:p w14:paraId="39B71472" w14:textId="2D0C2E70" w:rsidR="00981924" w:rsidRDefault="00B86DEF" w:rsidP="009819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Agenda </w:t>
      </w:r>
    </w:p>
    <w:p w14:paraId="422F563D" w14:textId="49C8CBE7" w:rsidR="00B86DEF" w:rsidRDefault="00CE2115" w:rsidP="009819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Thursday 29 October 2026</w:t>
      </w:r>
    </w:p>
    <w:p w14:paraId="2A338FA8" w14:textId="78EDBC44" w:rsidR="00CE2115" w:rsidRDefault="00CE2115" w:rsidP="0098192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Buchlyvie</w:t>
      </w:r>
      <w:proofErr w:type="spellEnd"/>
      <w:r>
        <w:rPr>
          <w:b/>
          <w:bCs/>
          <w:sz w:val="28"/>
          <w:szCs w:val="28"/>
        </w:rPr>
        <w:t xml:space="preserve"> Village Hall </w:t>
      </w:r>
    </w:p>
    <w:p w14:paraId="1C59373D" w14:textId="3C1EDD13" w:rsidR="00CE2115" w:rsidRDefault="00CE2115" w:rsidP="009819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7.30pm</w:t>
      </w:r>
    </w:p>
    <w:p w14:paraId="4E8A9DB1" w14:textId="77777777" w:rsidR="00795C47" w:rsidRDefault="00795C47" w:rsidP="00981924">
      <w:pPr>
        <w:jc w:val="center"/>
        <w:rPr>
          <w:b/>
          <w:bCs/>
          <w:sz w:val="28"/>
          <w:szCs w:val="28"/>
        </w:rPr>
      </w:pPr>
    </w:p>
    <w:p w14:paraId="748C59AE" w14:textId="77777777" w:rsidR="00795C47" w:rsidRDefault="00795C47" w:rsidP="00795C47">
      <w:pPr>
        <w:rPr>
          <w:b/>
          <w:bCs/>
          <w:sz w:val="28"/>
          <w:szCs w:val="28"/>
        </w:rPr>
      </w:pPr>
    </w:p>
    <w:p w14:paraId="47D46C9F" w14:textId="63B765C6" w:rsidR="00795C47" w:rsidRDefault="00E63716" w:rsidP="00E6371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Welcome, recording </w:t>
      </w:r>
      <w:r w:rsidR="009F32DB">
        <w:rPr>
          <w:sz w:val="24"/>
          <w:szCs w:val="24"/>
        </w:rPr>
        <w:t xml:space="preserve">of those present and apologies </w:t>
      </w:r>
    </w:p>
    <w:p w14:paraId="57CF93DF" w14:textId="77777777" w:rsidR="009F32DB" w:rsidRDefault="009F32DB" w:rsidP="009F32DB">
      <w:pPr>
        <w:rPr>
          <w:sz w:val="24"/>
          <w:szCs w:val="24"/>
        </w:rPr>
      </w:pPr>
    </w:p>
    <w:p w14:paraId="7A480628" w14:textId="2D91AF90" w:rsidR="009F32DB" w:rsidRDefault="009F32DB" w:rsidP="009F32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Recording of Declaratio</w:t>
      </w:r>
      <w:r w:rsidR="000572D8">
        <w:rPr>
          <w:sz w:val="24"/>
          <w:szCs w:val="24"/>
        </w:rPr>
        <w:t>ns of Interest</w:t>
      </w:r>
    </w:p>
    <w:p w14:paraId="79297D38" w14:textId="77777777" w:rsidR="000572D8" w:rsidRPr="000572D8" w:rsidRDefault="000572D8" w:rsidP="000572D8">
      <w:pPr>
        <w:pStyle w:val="ListParagraph"/>
        <w:rPr>
          <w:sz w:val="24"/>
          <w:szCs w:val="24"/>
        </w:rPr>
      </w:pPr>
    </w:p>
    <w:p w14:paraId="770E42E7" w14:textId="4EF5804B" w:rsidR="000572D8" w:rsidRDefault="000572D8" w:rsidP="009F32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Speeding in the village – recent accidents </w:t>
      </w:r>
    </w:p>
    <w:p w14:paraId="7A4E9057" w14:textId="77777777" w:rsidR="000572D8" w:rsidRPr="000572D8" w:rsidRDefault="000572D8" w:rsidP="000572D8">
      <w:pPr>
        <w:pStyle w:val="ListParagraph"/>
        <w:rPr>
          <w:sz w:val="24"/>
          <w:szCs w:val="24"/>
        </w:rPr>
      </w:pPr>
    </w:p>
    <w:p w14:paraId="466A626B" w14:textId="4172CBCB" w:rsidR="000572D8" w:rsidRDefault="00D44BDD" w:rsidP="009F32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Abandoned car in </w:t>
      </w:r>
      <w:r w:rsidR="00B76FF9">
        <w:rPr>
          <w:sz w:val="24"/>
          <w:szCs w:val="24"/>
        </w:rPr>
        <w:t>the triangle</w:t>
      </w:r>
    </w:p>
    <w:p w14:paraId="3C0D6965" w14:textId="77777777" w:rsidR="005354B9" w:rsidRPr="005354B9" w:rsidRDefault="005354B9" w:rsidP="005354B9">
      <w:pPr>
        <w:pStyle w:val="ListParagraph"/>
        <w:rPr>
          <w:sz w:val="24"/>
          <w:szCs w:val="24"/>
        </w:rPr>
      </w:pPr>
    </w:p>
    <w:p w14:paraId="5C83818A" w14:textId="42698D75" w:rsidR="005354B9" w:rsidRDefault="005354B9" w:rsidP="009F32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Youth Café</w:t>
      </w:r>
    </w:p>
    <w:p w14:paraId="66648696" w14:textId="77777777" w:rsidR="005354B9" w:rsidRPr="005354B9" w:rsidRDefault="005354B9" w:rsidP="005354B9">
      <w:pPr>
        <w:pStyle w:val="ListParagraph"/>
        <w:rPr>
          <w:sz w:val="24"/>
          <w:szCs w:val="24"/>
        </w:rPr>
      </w:pPr>
    </w:p>
    <w:p w14:paraId="3F03CC8B" w14:textId="73E0AE24" w:rsidR="005354B9" w:rsidRDefault="005354B9" w:rsidP="009F32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Closing of the Church </w:t>
      </w:r>
    </w:p>
    <w:p w14:paraId="15B68676" w14:textId="77777777" w:rsidR="005354B9" w:rsidRPr="005354B9" w:rsidRDefault="005354B9" w:rsidP="005354B9">
      <w:pPr>
        <w:pStyle w:val="ListParagraph"/>
        <w:rPr>
          <w:sz w:val="24"/>
          <w:szCs w:val="24"/>
        </w:rPr>
      </w:pPr>
    </w:p>
    <w:p w14:paraId="577DF1EA" w14:textId="62E0DFB1" w:rsidR="005354B9" w:rsidRDefault="00785135" w:rsidP="009F32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Chair’s Report </w:t>
      </w:r>
      <w:r w:rsidR="00E8250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E8250A">
        <w:rPr>
          <w:sz w:val="24"/>
          <w:szCs w:val="24"/>
        </w:rPr>
        <w:t xml:space="preserve">Maureen Burnside </w:t>
      </w:r>
    </w:p>
    <w:p w14:paraId="3BBEFA27" w14:textId="77777777" w:rsidR="004F44FF" w:rsidRPr="004F44FF" w:rsidRDefault="004F44FF" w:rsidP="004F44FF">
      <w:pPr>
        <w:pStyle w:val="ListParagraph"/>
        <w:rPr>
          <w:sz w:val="24"/>
          <w:szCs w:val="24"/>
        </w:rPr>
      </w:pPr>
    </w:p>
    <w:p w14:paraId="5E9A350F" w14:textId="77777777" w:rsidR="004F44FF" w:rsidRPr="00394AA2" w:rsidRDefault="004F44FF" w:rsidP="004F44FF">
      <w:pPr>
        <w:pStyle w:val="ListParagraph"/>
        <w:numPr>
          <w:ilvl w:val="0"/>
          <w:numId w:val="1"/>
        </w:numPr>
        <w:rPr>
          <w:sz w:val="24"/>
          <w:szCs w:val="24"/>
          <w:highlight w:val="yellow"/>
        </w:rPr>
      </w:pPr>
      <w:r w:rsidRPr="00394AA2">
        <w:rPr>
          <w:sz w:val="24"/>
          <w:szCs w:val="24"/>
          <w:highlight w:val="yellow"/>
        </w:rPr>
        <w:t>Offer of Full Membership to Fionna Armour (Treasurer)</w:t>
      </w:r>
    </w:p>
    <w:p w14:paraId="0C3F11BD" w14:textId="77777777" w:rsidR="00E8250A" w:rsidRPr="00CA2090" w:rsidRDefault="00E8250A" w:rsidP="00CA2090">
      <w:pPr>
        <w:rPr>
          <w:sz w:val="24"/>
          <w:szCs w:val="24"/>
        </w:rPr>
      </w:pPr>
    </w:p>
    <w:p w14:paraId="59116AE7" w14:textId="415C3B3D" w:rsidR="00E8250A" w:rsidRDefault="00E8250A" w:rsidP="009F32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Treasurer’s Report – Fionna Armour </w:t>
      </w:r>
    </w:p>
    <w:p w14:paraId="4C9D3DCF" w14:textId="77777777" w:rsidR="00E8250A" w:rsidRPr="00E8250A" w:rsidRDefault="00E8250A" w:rsidP="00E8250A">
      <w:pPr>
        <w:pStyle w:val="ListParagraph"/>
        <w:rPr>
          <w:sz w:val="24"/>
          <w:szCs w:val="24"/>
        </w:rPr>
      </w:pPr>
    </w:p>
    <w:p w14:paraId="234FEF54" w14:textId="05735CDF" w:rsidR="00E8250A" w:rsidRDefault="00432939" w:rsidP="009F32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Planning Report </w:t>
      </w:r>
      <w:r w:rsidR="00487E16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487E16">
        <w:rPr>
          <w:sz w:val="24"/>
          <w:szCs w:val="24"/>
        </w:rPr>
        <w:t xml:space="preserve">Colin Mutch </w:t>
      </w:r>
    </w:p>
    <w:p w14:paraId="48FDE0F0" w14:textId="77777777" w:rsidR="00487E16" w:rsidRPr="00487E16" w:rsidRDefault="00487E16" w:rsidP="00487E16">
      <w:pPr>
        <w:pStyle w:val="ListParagraph"/>
        <w:rPr>
          <w:sz w:val="24"/>
          <w:szCs w:val="24"/>
        </w:rPr>
      </w:pPr>
    </w:p>
    <w:p w14:paraId="6AFEB8A1" w14:textId="6CEE9552" w:rsidR="00487E16" w:rsidRDefault="00487E16" w:rsidP="009F32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Police Report –</w:t>
      </w:r>
      <w:r w:rsidR="005D52F9">
        <w:rPr>
          <w:sz w:val="24"/>
          <w:szCs w:val="24"/>
        </w:rPr>
        <w:t xml:space="preserve"> </w:t>
      </w:r>
      <w:r w:rsidR="00791386" w:rsidRPr="002A2E40">
        <w:rPr>
          <w:sz w:val="24"/>
          <w:szCs w:val="24"/>
          <w:highlight w:val="yellow"/>
        </w:rPr>
        <w:t>Maureen Burnside</w:t>
      </w:r>
    </w:p>
    <w:p w14:paraId="18E5621D" w14:textId="77777777" w:rsidR="00487E16" w:rsidRPr="00487E16" w:rsidRDefault="00487E16" w:rsidP="00487E16">
      <w:pPr>
        <w:pStyle w:val="ListParagraph"/>
        <w:rPr>
          <w:sz w:val="24"/>
          <w:szCs w:val="24"/>
        </w:rPr>
      </w:pPr>
    </w:p>
    <w:p w14:paraId="6F9B9136" w14:textId="37A8FA9A" w:rsidR="00487E16" w:rsidRDefault="00F02754" w:rsidP="009F32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Adoption of Minutes of the previous meeting on 27 August 2026</w:t>
      </w:r>
    </w:p>
    <w:p w14:paraId="60DABE9D" w14:textId="77777777" w:rsidR="00F02754" w:rsidRPr="00791386" w:rsidRDefault="00F02754" w:rsidP="00791386">
      <w:pPr>
        <w:rPr>
          <w:sz w:val="24"/>
          <w:szCs w:val="24"/>
        </w:rPr>
      </w:pPr>
    </w:p>
    <w:p w14:paraId="435CF974" w14:textId="018188B0" w:rsidR="00F02754" w:rsidRDefault="00DD2534" w:rsidP="009F32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Matters Arising </w:t>
      </w:r>
    </w:p>
    <w:p w14:paraId="78431FF8" w14:textId="77777777" w:rsidR="00DD2534" w:rsidRPr="00DD2534" w:rsidRDefault="00DD2534" w:rsidP="00DD2534">
      <w:pPr>
        <w:pStyle w:val="ListParagraph"/>
        <w:rPr>
          <w:sz w:val="24"/>
          <w:szCs w:val="24"/>
        </w:rPr>
      </w:pPr>
    </w:p>
    <w:p w14:paraId="0DB51DC1" w14:textId="33590A8D" w:rsidR="00DD2534" w:rsidRDefault="00DD2534" w:rsidP="009F32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AOCB</w:t>
      </w:r>
    </w:p>
    <w:p w14:paraId="74E89AD2" w14:textId="77777777" w:rsidR="00DD2534" w:rsidRPr="00DD2534" w:rsidRDefault="00DD2534" w:rsidP="00DD2534">
      <w:pPr>
        <w:pStyle w:val="ListParagraph"/>
        <w:rPr>
          <w:sz w:val="24"/>
          <w:szCs w:val="24"/>
        </w:rPr>
      </w:pPr>
    </w:p>
    <w:p w14:paraId="009BD28A" w14:textId="3FE768BE" w:rsidR="00DD2534" w:rsidRDefault="00DD2534" w:rsidP="009F32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Resident’s Forum </w:t>
      </w:r>
    </w:p>
    <w:p w14:paraId="1E64F2B3" w14:textId="77777777" w:rsidR="00DD2534" w:rsidRPr="00DD2534" w:rsidRDefault="00DD2534" w:rsidP="00DD2534">
      <w:pPr>
        <w:pStyle w:val="ListParagraph"/>
        <w:rPr>
          <w:sz w:val="24"/>
          <w:szCs w:val="24"/>
        </w:rPr>
      </w:pPr>
    </w:p>
    <w:p w14:paraId="34D3049E" w14:textId="42973FB3" w:rsidR="00DD2534" w:rsidRPr="009F32DB" w:rsidRDefault="00DD2534" w:rsidP="009F32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Date of Next Meeting </w:t>
      </w:r>
      <w:r w:rsidR="001518F7">
        <w:rPr>
          <w:sz w:val="24"/>
          <w:szCs w:val="24"/>
        </w:rPr>
        <w:t>Thursday 10 December 2026</w:t>
      </w:r>
    </w:p>
    <w:sectPr w:rsidR="00DD2534" w:rsidRPr="009F32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06197"/>
    <w:multiLevelType w:val="hybridMultilevel"/>
    <w:tmpl w:val="1AEE6C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667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24"/>
    <w:rsid w:val="000572D8"/>
    <w:rsid w:val="000B7F2B"/>
    <w:rsid w:val="00147E03"/>
    <w:rsid w:val="001518F7"/>
    <w:rsid w:val="002A2E40"/>
    <w:rsid w:val="00394AA2"/>
    <w:rsid w:val="00432939"/>
    <w:rsid w:val="00436601"/>
    <w:rsid w:val="00487E16"/>
    <w:rsid w:val="004F44FF"/>
    <w:rsid w:val="005354B9"/>
    <w:rsid w:val="005D52F9"/>
    <w:rsid w:val="006961D5"/>
    <w:rsid w:val="00785135"/>
    <w:rsid w:val="00791386"/>
    <w:rsid w:val="00795C47"/>
    <w:rsid w:val="008818BC"/>
    <w:rsid w:val="00981924"/>
    <w:rsid w:val="009F32DB"/>
    <w:rsid w:val="00B76FF9"/>
    <w:rsid w:val="00B77A3D"/>
    <w:rsid w:val="00B86DEF"/>
    <w:rsid w:val="00BA77BF"/>
    <w:rsid w:val="00C6124D"/>
    <w:rsid w:val="00CA2090"/>
    <w:rsid w:val="00CE2115"/>
    <w:rsid w:val="00D44BDD"/>
    <w:rsid w:val="00D820E7"/>
    <w:rsid w:val="00D87A3D"/>
    <w:rsid w:val="00DD2534"/>
    <w:rsid w:val="00E63716"/>
    <w:rsid w:val="00E8250A"/>
    <w:rsid w:val="00F0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35837"/>
  <w15:chartTrackingRefBased/>
  <w15:docId w15:val="{F8D86182-443B-B645-ABDD-87B7EBB81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3716"/>
    <w:pPr>
      <w:ind w:left="720"/>
      <w:contextualSpacing/>
    </w:pPr>
  </w:style>
  <w:style w:type="paragraph" w:styleId="Revision">
    <w:name w:val="Revision"/>
    <w:hidden/>
    <w:uiPriority w:val="99"/>
    <w:semiHidden/>
    <w:rsid w:val="00147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ali.moffat59@gmail.com</dc:creator>
  <cp:keywords/>
  <dc:description/>
  <cp:lastModifiedBy>Maureen Burnside</cp:lastModifiedBy>
  <cp:revision>16</cp:revision>
  <dcterms:created xsi:type="dcterms:W3CDTF">2026-10-21T10:11:00Z</dcterms:created>
  <dcterms:modified xsi:type="dcterms:W3CDTF">2026-10-21T10:22:00Z</dcterms:modified>
</cp:coreProperties>
</file>