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072C" w14:textId="1F580370" w:rsidR="002856F6" w:rsidRDefault="00334BFD" w:rsidP="002856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Buchlyvie Community Council </w:t>
      </w:r>
    </w:p>
    <w:p w14:paraId="2CAA1415" w14:textId="7C362379" w:rsidR="00334BFD" w:rsidRDefault="00334BFD" w:rsidP="002856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2C7111FA" w14:textId="1985E928" w:rsidR="00334BFD" w:rsidRDefault="00334BFD" w:rsidP="002856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Thursday </w:t>
      </w:r>
      <w:r w:rsidR="00EF64D5">
        <w:rPr>
          <w:b/>
          <w:bCs/>
          <w:sz w:val="28"/>
          <w:szCs w:val="28"/>
        </w:rPr>
        <w:t>11</w:t>
      </w:r>
      <w:r w:rsidR="00F913AF">
        <w:rPr>
          <w:b/>
          <w:bCs/>
          <w:sz w:val="28"/>
          <w:szCs w:val="28"/>
        </w:rPr>
        <w:t xml:space="preserve"> December</w:t>
      </w:r>
      <w:r>
        <w:rPr>
          <w:b/>
          <w:bCs/>
          <w:sz w:val="28"/>
          <w:szCs w:val="28"/>
        </w:rPr>
        <w:t xml:space="preserve"> 2025</w:t>
      </w:r>
    </w:p>
    <w:p w14:paraId="45D4749A" w14:textId="2BB69438" w:rsidR="00334BFD" w:rsidRDefault="00781791" w:rsidP="00781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Buchlyvie Village Hall</w:t>
      </w:r>
    </w:p>
    <w:p w14:paraId="203C322A" w14:textId="35B859E2" w:rsidR="00781791" w:rsidRDefault="00954907" w:rsidP="00781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7.30pm</w:t>
      </w:r>
    </w:p>
    <w:p w14:paraId="56BA69DA" w14:textId="77777777" w:rsidR="005A0E00" w:rsidRDefault="005A0E00" w:rsidP="00781791">
      <w:pPr>
        <w:jc w:val="center"/>
        <w:rPr>
          <w:b/>
          <w:bCs/>
          <w:sz w:val="28"/>
          <w:szCs w:val="28"/>
        </w:rPr>
      </w:pPr>
    </w:p>
    <w:p w14:paraId="18AF4C43" w14:textId="77777777" w:rsidR="00954907" w:rsidRDefault="00954907" w:rsidP="00781791">
      <w:pPr>
        <w:jc w:val="center"/>
        <w:rPr>
          <w:b/>
          <w:bCs/>
          <w:sz w:val="28"/>
          <w:szCs w:val="28"/>
        </w:rPr>
      </w:pPr>
    </w:p>
    <w:p w14:paraId="525B42AF" w14:textId="523EDB8D" w:rsidR="00954907" w:rsidRDefault="007A4172" w:rsidP="009549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Welcome, recording of those present and apologies </w:t>
      </w:r>
    </w:p>
    <w:p w14:paraId="0141CA40" w14:textId="45C311AD" w:rsidR="001E4A47" w:rsidRDefault="001E4A47" w:rsidP="001E4A47">
      <w:pPr>
        <w:ind w:left="360"/>
        <w:rPr>
          <w:sz w:val="28"/>
          <w:szCs w:val="28"/>
        </w:rPr>
      </w:pPr>
    </w:p>
    <w:p w14:paraId="34138591" w14:textId="4BBAE268" w:rsidR="007427D6" w:rsidRDefault="007427D6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Recording of Declarations of Interest</w:t>
      </w:r>
    </w:p>
    <w:p w14:paraId="2412E01A" w14:textId="77777777" w:rsidR="007427D6" w:rsidRPr="007427D6" w:rsidRDefault="007427D6" w:rsidP="007427D6">
      <w:pPr>
        <w:pStyle w:val="ListParagraph"/>
        <w:rPr>
          <w:sz w:val="28"/>
          <w:szCs w:val="28"/>
        </w:rPr>
      </w:pPr>
    </w:p>
    <w:p w14:paraId="5803C7BF" w14:textId="23191A53" w:rsidR="007427D6" w:rsidRDefault="00887094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Adoption of Minutes of the last meeting </w:t>
      </w:r>
    </w:p>
    <w:p w14:paraId="0377D4E6" w14:textId="77777777" w:rsidR="00887094" w:rsidRPr="00887094" w:rsidRDefault="00887094" w:rsidP="00887094">
      <w:pPr>
        <w:pStyle w:val="ListParagraph"/>
        <w:rPr>
          <w:sz w:val="28"/>
          <w:szCs w:val="28"/>
        </w:rPr>
      </w:pPr>
    </w:p>
    <w:p w14:paraId="2FEF1EA8" w14:textId="337B59B8" w:rsidR="00887094" w:rsidRDefault="00887094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  <w:r w:rsidR="00EE2FF4">
        <w:rPr>
          <w:sz w:val="28"/>
          <w:szCs w:val="28"/>
        </w:rPr>
        <w:t xml:space="preserve"> </w:t>
      </w:r>
    </w:p>
    <w:p w14:paraId="1AAC2F3F" w14:textId="77777777" w:rsidR="00077697" w:rsidRPr="00077697" w:rsidRDefault="00077697" w:rsidP="00077697">
      <w:pPr>
        <w:pStyle w:val="ListParagraph"/>
        <w:rPr>
          <w:sz w:val="28"/>
          <w:szCs w:val="28"/>
        </w:rPr>
      </w:pPr>
    </w:p>
    <w:p w14:paraId="762F9676" w14:textId="40529A46" w:rsidR="00077697" w:rsidRDefault="00077697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Chair’s Report – Jessica Langford </w:t>
      </w:r>
    </w:p>
    <w:p w14:paraId="493BB3A3" w14:textId="77777777" w:rsidR="00077697" w:rsidRPr="00077697" w:rsidRDefault="00077697" w:rsidP="00077697">
      <w:pPr>
        <w:pStyle w:val="ListParagraph"/>
        <w:rPr>
          <w:sz w:val="28"/>
          <w:szCs w:val="28"/>
        </w:rPr>
      </w:pPr>
    </w:p>
    <w:p w14:paraId="4A2003B9" w14:textId="0E64D67E" w:rsidR="00077697" w:rsidRDefault="00077697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Treasurer’s Report – Fionna Armour</w:t>
      </w:r>
    </w:p>
    <w:p w14:paraId="0C47A0CA" w14:textId="77777777" w:rsidR="00077697" w:rsidRPr="00077697" w:rsidRDefault="00077697" w:rsidP="00077697">
      <w:pPr>
        <w:pStyle w:val="ListParagraph"/>
        <w:rPr>
          <w:sz w:val="28"/>
          <w:szCs w:val="28"/>
        </w:rPr>
      </w:pPr>
    </w:p>
    <w:p w14:paraId="10364026" w14:textId="6E619A3A" w:rsidR="00077697" w:rsidRDefault="00AF4D27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Planning Report – Colin </w:t>
      </w:r>
      <w:proofErr w:type="spellStart"/>
      <w:r>
        <w:rPr>
          <w:sz w:val="28"/>
          <w:szCs w:val="28"/>
        </w:rPr>
        <w:t>Mutch</w:t>
      </w:r>
      <w:proofErr w:type="spellEnd"/>
    </w:p>
    <w:p w14:paraId="69BDAB1F" w14:textId="77777777" w:rsidR="00CF3634" w:rsidRPr="00CF3634" w:rsidRDefault="00CF3634" w:rsidP="00CF3634">
      <w:pPr>
        <w:pStyle w:val="ListParagraph"/>
        <w:rPr>
          <w:sz w:val="28"/>
          <w:szCs w:val="28"/>
        </w:rPr>
      </w:pPr>
    </w:p>
    <w:p w14:paraId="5C134151" w14:textId="6FB2964B" w:rsidR="00CF3634" w:rsidRDefault="00100382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Offer of full membership to</w:t>
      </w:r>
      <w:r w:rsidR="00592FBA">
        <w:rPr>
          <w:sz w:val="28"/>
          <w:szCs w:val="28"/>
        </w:rPr>
        <w:t xml:space="preserve"> Cathy Stokes</w:t>
      </w:r>
    </w:p>
    <w:p w14:paraId="227BB39B" w14:textId="77777777" w:rsidR="00CF3634" w:rsidRPr="00CF3634" w:rsidRDefault="00CF3634" w:rsidP="00CF3634">
      <w:pPr>
        <w:pStyle w:val="ListParagraph"/>
        <w:rPr>
          <w:sz w:val="28"/>
          <w:szCs w:val="28"/>
        </w:rPr>
      </w:pPr>
    </w:p>
    <w:p w14:paraId="03DF242E" w14:textId="2B34396B" w:rsidR="00CF3634" w:rsidRDefault="00747766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co-opti</w:t>
      </w:r>
      <w:r w:rsidR="00713796">
        <w:rPr>
          <w:sz w:val="28"/>
          <w:szCs w:val="28"/>
        </w:rPr>
        <w:t xml:space="preserve">on of </w:t>
      </w:r>
      <w:proofErr w:type="spellStart"/>
      <w:r w:rsidR="00713796">
        <w:rPr>
          <w:sz w:val="28"/>
          <w:szCs w:val="28"/>
        </w:rPr>
        <w:t>Fionn</w:t>
      </w:r>
      <w:r w:rsidR="00644CFC">
        <w:rPr>
          <w:sz w:val="28"/>
          <w:szCs w:val="28"/>
        </w:rPr>
        <w:t>a</w:t>
      </w:r>
      <w:proofErr w:type="spellEnd"/>
      <w:r w:rsidR="00644CFC">
        <w:rPr>
          <w:sz w:val="28"/>
          <w:szCs w:val="28"/>
        </w:rPr>
        <w:t xml:space="preserve"> Armour</w:t>
      </w:r>
    </w:p>
    <w:p w14:paraId="42E2EF44" w14:textId="77777777" w:rsidR="0029316E" w:rsidRPr="0029316E" w:rsidRDefault="0029316E" w:rsidP="0029316E">
      <w:pPr>
        <w:pStyle w:val="ListParagraph"/>
        <w:rPr>
          <w:sz w:val="28"/>
          <w:szCs w:val="28"/>
        </w:rPr>
      </w:pPr>
    </w:p>
    <w:p w14:paraId="7FCBA76D" w14:textId="4CA5F235" w:rsidR="0029316E" w:rsidRDefault="00636BA7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Interim Treasurer</w:t>
      </w:r>
      <w:r w:rsidR="004054A1">
        <w:rPr>
          <w:sz w:val="28"/>
          <w:szCs w:val="28"/>
        </w:rPr>
        <w:t xml:space="preserve">, </w:t>
      </w:r>
      <w:r w:rsidR="00307494">
        <w:rPr>
          <w:sz w:val="28"/>
          <w:szCs w:val="28"/>
        </w:rPr>
        <w:t xml:space="preserve"> </w:t>
      </w:r>
      <w:proofErr w:type="spellStart"/>
      <w:r w:rsidR="00307494">
        <w:rPr>
          <w:sz w:val="28"/>
          <w:szCs w:val="28"/>
        </w:rPr>
        <w:t>Fionna</w:t>
      </w:r>
      <w:proofErr w:type="spellEnd"/>
      <w:r w:rsidR="00307494">
        <w:rPr>
          <w:sz w:val="28"/>
          <w:szCs w:val="28"/>
        </w:rPr>
        <w:t xml:space="preserve"> Armour</w:t>
      </w:r>
    </w:p>
    <w:p w14:paraId="45072C2F" w14:textId="77777777" w:rsidR="00CB319C" w:rsidRPr="00CB319C" w:rsidRDefault="00CB319C" w:rsidP="00CB319C">
      <w:pPr>
        <w:pStyle w:val="ListParagraph"/>
        <w:rPr>
          <w:sz w:val="28"/>
          <w:szCs w:val="28"/>
        </w:rPr>
      </w:pPr>
    </w:p>
    <w:p w14:paraId="4BA2F112" w14:textId="44A48089" w:rsidR="00CB319C" w:rsidRDefault="004054A1" w:rsidP="007427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AO</w:t>
      </w:r>
      <w:r w:rsidR="00C63E1A">
        <w:rPr>
          <w:sz w:val="28"/>
          <w:szCs w:val="28"/>
        </w:rPr>
        <w:t>CB: Burn Green</w:t>
      </w:r>
    </w:p>
    <w:p w14:paraId="3DCCA720" w14:textId="0FF9C46A" w:rsidR="00D72F0C" w:rsidRPr="0004645D" w:rsidRDefault="00315CA7" w:rsidP="000464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Speeding in the village &amp; accidents</w:t>
      </w:r>
    </w:p>
    <w:p w14:paraId="603B0F7B" w14:textId="77777777" w:rsidR="00304725" w:rsidRDefault="00304725" w:rsidP="00C63E1A">
      <w:pPr>
        <w:rPr>
          <w:sz w:val="28"/>
          <w:szCs w:val="28"/>
        </w:rPr>
      </w:pPr>
    </w:p>
    <w:p w14:paraId="130809DA" w14:textId="12EEF800" w:rsidR="0079402C" w:rsidRDefault="0079402C" w:rsidP="007940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Any Other Business </w:t>
      </w:r>
    </w:p>
    <w:p w14:paraId="27EF2BFD" w14:textId="77777777" w:rsidR="0079402C" w:rsidRDefault="0079402C" w:rsidP="0079402C">
      <w:pPr>
        <w:rPr>
          <w:sz w:val="28"/>
          <w:szCs w:val="28"/>
        </w:rPr>
      </w:pPr>
    </w:p>
    <w:p w14:paraId="3C1AEDAB" w14:textId="1382B170" w:rsidR="0079402C" w:rsidRPr="00A41049" w:rsidRDefault="00A41049" w:rsidP="00A410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Resident’s Forum</w:t>
      </w:r>
    </w:p>
    <w:p w14:paraId="39BB2E20" w14:textId="77777777" w:rsidR="00527950" w:rsidRDefault="00527950" w:rsidP="00527950">
      <w:pPr>
        <w:rPr>
          <w:sz w:val="28"/>
          <w:szCs w:val="28"/>
        </w:rPr>
      </w:pPr>
    </w:p>
    <w:p w14:paraId="1A607E99" w14:textId="04AC3F70" w:rsidR="00FB2A8D" w:rsidRPr="00FB2A8D" w:rsidRDefault="00FB2A8D" w:rsidP="00FB2A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Date of Next Meeting – 12 </w:t>
      </w:r>
      <w:r w:rsidR="005A0E00">
        <w:rPr>
          <w:sz w:val="28"/>
          <w:szCs w:val="28"/>
        </w:rPr>
        <w:t>February 2026</w:t>
      </w:r>
    </w:p>
    <w:p w14:paraId="18ACB50F" w14:textId="77777777" w:rsidR="004C43EC" w:rsidRPr="004C43EC" w:rsidRDefault="004C43EC" w:rsidP="004C43EC">
      <w:pPr>
        <w:pStyle w:val="ListParagraph"/>
        <w:rPr>
          <w:sz w:val="28"/>
          <w:szCs w:val="28"/>
        </w:rPr>
      </w:pPr>
    </w:p>
    <w:p w14:paraId="751848C5" w14:textId="16934362" w:rsidR="004C43EC" w:rsidRPr="00EF5481" w:rsidRDefault="004C43EC" w:rsidP="00EF5481">
      <w:pPr>
        <w:rPr>
          <w:sz w:val="28"/>
          <w:szCs w:val="28"/>
        </w:rPr>
      </w:pPr>
    </w:p>
    <w:p w14:paraId="4DE96BDF" w14:textId="77777777" w:rsidR="00020869" w:rsidRPr="004C43EC" w:rsidRDefault="00020869" w:rsidP="004C43EC">
      <w:pPr>
        <w:pStyle w:val="ListParagraph"/>
        <w:rPr>
          <w:sz w:val="28"/>
          <w:szCs w:val="28"/>
        </w:rPr>
      </w:pPr>
    </w:p>
    <w:p w14:paraId="44D8FBB4" w14:textId="636382EB" w:rsidR="00FE5269" w:rsidRPr="00F56BB3" w:rsidRDefault="00FE5269" w:rsidP="00F56BB3">
      <w:pPr>
        <w:rPr>
          <w:sz w:val="28"/>
          <w:szCs w:val="28"/>
        </w:rPr>
      </w:pPr>
    </w:p>
    <w:p w14:paraId="3C992721" w14:textId="77777777" w:rsidR="007427D6" w:rsidRPr="007427D6" w:rsidRDefault="007427D6" w:rsidP="007427D6">
      <w:pPr>
        <w:rPr>
          <w:sz w:val="28"/>
          <w:szCs w:val="28"/>
        </w:rPr>
      </w:pPr>
    </w:p>
    <w:sectPr w:rsidR="007427D6" w:rsidRPr="0074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51D00"/>
    <w:multiLevelType w:val="hybridMultilevel"/>
    <w:tmpl w:val="82BE5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F6"/>
    <w:rsid w:val="00020869"/>
    <w:rsid w:val="0004645D"/>
    <w:rsid w:val="00077697"/>
    <w:rsid w:val="000C6349"/>
    <w:rsid w:val="00100382"/>
    <w:rsid w:val="001644F7"/>
    <w:rsid w:val="001E4A47"/>
    <w:rsid w:val="002856F6"/>
    <w:rsid w:val="0029316E"/>
    <w:rsid w:val="00304725"/>
    <w:rsid w:val="00307494"/>
    <w:rsid w:val="00315CA7"/>
    <w:rsid w:val="00334BFD"/>
    <w:rsid w:val="003E6927"/>
    <w:rsid w:val="004054A1"/>
    <w:rsid w:val="004967E5"/>
    <w:rsid w:val="004C43EC"/>
    <w:rsid w:val="00527950"/>
    <w:rsid w:val="00592FBA"/>
    <w:rsid w:val="005A0E00"/>
    <w:rsid w:val="00636BA7"/>
    <w:rsid w:val="00644CFC"/>
    <w:rsid w:val="00646751"/>
    <w:rsid w:val="00701446"/>
    <w:rsid w:val="00711F0A"/>
    <w:rsid w:val="00713796"/>
    <w:rsid w:val="007427D6"/>
    <w:rsid w:val="00747766"/>
    <w:rsid w:val="00754B96"/>
    <w:rsid w:val="00781791"/>
    <w:rsid w:val="0079402C"/>
    <w:rsid w:val="007A4172"/>
    <w:rsid w:val="007D0CD3"/>
    <w:rsid w:val="007D54C9"/>
    <w:rsid w:val="0084048C"/>
    <w:rsid w:val="00887094"/>
    <w:rsid w:val="00954907"/>
    <w:rsid w:val="009E2C09"/>
    <w:rsid w:val="009F1555"/>
    <w:rsid w:val="00A41049"/>
    <w:rsid w:val="00AF4D27"/>
    <w:rsid w:val="00C63E1A"/>
    <w:rsid w:val="00CB319C"/>
    <w:rsid w:val="00CF3634"/>
    <w:rsid w:val="00D72F0C"/>
    <w:rsid w:val="00EE2FF4"/>
    <w:rsid w:val="00EF5481"/>
    <w:rsid w:val="00EF64D5"/>
    <w:rsid w:val="00F43C54"/>
    <w:rsid w:val="00F47419"/>
    <w:rsid w:val="00F56BB3"/>
    <w:rsid w:val="00F913AF"/>
    <w:rsid w:val="00FB2A8D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317D7"/>
  <w15:chartTrackingRefBased/>
  <w15:docId w15:val="{09FBEF72-E9EB-9E43-AD82-EC7A5C0C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ali.moffat59@gmail.com</cp:lastModifiedBy>
  <cp:revision>30</cp:revision>
  <dcterms:created xsi:type="dcterms:W3CDTF">2025-11-29T20:25:00Z</dcterms:created>
  <dcterms:modified xsi:type="dcterms:W3CDTF">2025-11-29T20:50:00Z</dcterms:modified>
</cp:coreProperties>
</file>