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EB47" w14:textId="3E3D9911" w:rsidR="00186C75" w:rsidRDefault="00CD11F5" w:rsidP="00186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Buchlyvie Community Council </w:t>
      </w:r>
    </w:p>
    <w:p w14:paraId="3804B22A" w14:textId="08E908C5" w:rsidR="00CD11F5" w:rsidRDefault="00CD11F5" w:rsidP="00186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26975C2" w14:textId="6A345821" w:rsidR="00CD11F5" w:rsidRDefault="00CD11F5" w:rsidP="00186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Extraordinary </w:t>
      </w:r>
      <w:r w:rsidR="006873C9">
        <w:rPr>
          <w:b/>
          <w:bCs/>
          <w:sz w:val="28"/>
          <w:szCs w:val="28"/>
        </w:rPr>
        <w:t xml:space="preserve">Meeting </w:t>
      </w:r>
    </w:p>
    <w:p w14:paraId="48A7D8B8" w14:textId="2268B077" w:rsidR="006873C9" w:rsidRDefault="006873C9" w:rsidP="00186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24 November 2025</w:t>
      </w:r>
    </w:p>
    <w:p w14:paraId="1CD37AF2" w14:textId="00540316" w:rsidR="006873C9" w:rsidRDefault="006873C9" w:rsidP="00186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Buchlyvie Village Hall </w:t>
      </w:r>
    </w:p>
    <w:p w14:paraId="51CE0F9B" w14:textId="48C5066F" w:rsidR="006873C9" w:rsidRDefault="006A20F8" w:rsidP="00186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7pm</w:t>
      </w:r>
    </w:p>
    <w:p w14:paraId="45D78485" w14:textId="77777777" w:rsidR="006C3202" w:rsidRDefault="006C3202" w:rsidP="00186C75">
      <w:pPr>
        <w:jc w:val="center"/>
        <w:rPr>
          <w:b/>
          <w:bCs/>
          <w:sz w:val="28"/>
          <w:szCs w:val="28"/>
        </w:rPr>
      </w:pPr>
    </w:p>
    <w:p w14:paraId="43AC2CD0" w14:textId="77777777" w:rsidR="006C3202" w:rsidRDefault="006C3202" w:rsidP="00186C75">
      <w:pPr>
        <w:jc w:val="center"/>
        <w:rPr>
          <w:b/>
          <w:bCs/>
          <w:sz w:val="28"/>
          <w:szCs w:val="28"/>
        </w:rPr>
      </w:pPr>
    </w:p>
    <w:p w14:paraId="16B35062" w14:textId="77777777" w:rsidR="006C3202" w:rsidRDefault="006C3202" w:rsidP="00186C75">
      <w:pPr>
        <w:jc w:val="center"/>
        <w:rPr>
          <w:b/>
          <w:bCs/>
          <w:sz w:val="28"/>
          <w:szCs w:val="28"/>
        </w:rPr>
      </w:pPr>
    </w:p>
    <w:p w14:paraId="7F279EC9" w14:textId="77777777" w:rsidR="006A20F8" w:rsidRDefault="006A20F8" w:rsidP="00547FE2">
      <w:pPr>
        <w:rPr>
          <w:b/>
          <w:bCs/>
          <w:sz w:val="28"/>
          <w:szCs w:val="28"/>
        </w:rPr>
      </w:pPr>
    </w:p>
    <w:p w14:paraId="579C3325" w14:textId="77777777" w:rsidR="006A20F8" w:rsidRDefault="006A20F8" w:rsidP="006A20F8">
      <w:pPr>
        <w:rPr>
          <w:b/>
          <w:bCs/>
          <w:sz w:val="28"/>
          <w:szCs w:val="28"/>
        </w:rPr>
      </w:pPr>
    </w:p>
    <w:p w14:paraId="5376FEAE" w14:textId="336637D6" w:rsidR="006A20F8" w:rsidRDefault="009200B8" w:rsidP="009200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Welcome, recording of those present and apologies </w:t>
      </w:r>
    </w:p>
    <w:p w14:paraId="1FB17E9F" w14:textId="77777777" w:rsidR="00A13C4C" w:rsidRDefault="00A13C4C" w:rsidP="00A13C4C">
      <w:pPr>
        <w:rPr>
          <w:sz w:val="24"/>
          <w:szCs w:val="24"/>
        </w:rPr>
      </w:pPr>
    </w:p>
    <w:p w14:paraId="7A9B80E2" w14:textId="1C741159" w:rsidR="00B55A10" w:rsidRDefault="00A13C4C" w:rsidP="00B55A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Recording of Declaration</w:t>
      </w:r>
      <w:r w:rsidR="00B55A10">
        <w:rPr>
          <w:sz w:val="24"/>
          <w:szCs w:val="24"/>
        </w:rPr>
        <w:t>s of Interest</w:t>
      </w:r>
    </w:p>
    <w:p w14:paraId="50143D5A" w14:textId="77777777" w:rsidR="00B55A10" w:rsidRPr="00B55A10" w:rsidRDefault="00B55A10" w:rsidP="00B55A10">
      <w:pPr>
        <w:pStyle w:val="ListParagraph"/>
        <w:rPr>
          <w:sz w:val="24"/>
          <w:szCs w:val="24"/>
        </w:rPr>
      </w:pPr>
    </w:p>
    <w:p w14:paraId="5451CC9A" w14:textId="401FF8D0" w:rsidR="00B55A10" w:rsidRDefault="00B55A10" w:rsidP="001248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Adoption of Minutes of the last meeting </w:t>
      </w:r>
    </w:p>
    <w:p w14:paraId="41EAF0D2" w14:textId="77777777" w:rsidR="00757138" w:rsidRPr="00757138" w:rsidRDefault="00757138" w:rsidP="00757138">
      <w:pPr>
        <w:pStyle w:val="ListParagraph"/>
        <w:rPr>
          <w:sz w:val="24"/>
          <w:szCs w:val="24"/>
        </w:rPr>
      </w:pPr>
    </w:p>
    <w:p w14:paraId="6B0535B9" w14:textId="756FCC1D" w:rsidR="00757138" w:rsidRPr="001248B0" w:rsidRDefault="00757138" w:rsidP="001248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Matters Arising </w:t>
      </w:r>
    </w:p>
    <w:p w14:paraId="072AADE3" w14:textId="77777777" w:rsidR="001248B0" w:rsidRPr="001248B0" w:rsidRDefault="001248B0" w:rsidP="001248B0">
      <w:pPr>
        <w:pStyle w:val="ListParagraph"/>
        <w:rPr>
          <w:sz w:val="24"/>
          <w:szCs w:val="24"/>
        </w:rPr>
      </w:pPr>
    </w:p>
    <w:p w14:paraId="4E68023D" w14:textId="61D49099" w:rsidR="001248B0" w:rsidRDefault="001248B0" w:rsidP="00B55A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Local Place Plan Report</w:t>
      </w:r>
      <w:r w:rsidR="002129B5">
        <w:rPr>
          <w:sz w:val="24"/>
          <w:szCs w:val="24"/>
        </w:rPr>
        <w:t xml:space="preserve"> – Anne Winther</w:t>
      </w:r>
    </w:p>
    <w:p w14:paraId="19BA18CC" w14:textId="77777777" w:rsidR="002129B5" w:rsidRPr="002129B5" w:rsidRDefault="002129B5" w:rsidP="002129B5">
      <w:pPr>
        <w:pStyle w:val="ListParagraph"/>
        <w:rPr>
          <w:sz w:val="24"/>
          <w:szCs w:val="24"/>
        </w:rPr>
      </w:pPr>
    </w:p>
    <w:p w14:paraId="09F1217D" w14:textId="780C5E8E" w:rsidR="002129B5" w:rsidRDefault="002129B5" w:rsidP="002129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AOB</w:t>
      </w:r>
    </w:p>
    <w:p w14:paraId="72671DDB" w14:textId="77777777" w:rsidR="002129B5" w:rsidRPr="002129B5" w:rsidRDefault="002129B5" w:rsidP="002129B5">
      <w:pPr>
        <w:pStyle w:val="ListParagraph"/>
        <w:rPr>
          <w:sz w:val="24"/>
          <w:szCs w:val="24"/>
        </w:rPr>
      </w:pPr>
    </w:p>
    <w:p w14:paraId="649AE265" w14:textId="0E4CB283" w:rsidR="002129B5" w:rsidRPr="002129B5" w:rsidRDefault="002129B5" w:rsidP="002129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Next Meeting</w:t>
      </w:r>
      <w:r w:rsidR="00757138">
        <w:rPr>
          <w:sz w:val="24"/>
          <w:szCs w:val="24"/>
        </w:rPr>
        <w:t>:  Thursday 11 December 2025</w:t>
      </w:r>
    </w:p>
    <w:sectPr w:rsidR="002129B5" w:rsidRPr="0021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71E3"/>
    <w:multiLevelType w:val="hybridMultilevel"/>
    <w:tmpl w:val="58E26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0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75"/>
    <w:rsid w:val="001248B0"/>
    <w:rsid w:val="00186C75"/>
    <w:rsid w:val="002129B5"/>
    <w:rsid w:val="00547FE2"/>
    <w:rsid w:val="006873C9"/>
    <w:rsid w:val="006A20F8"/>
    <w:rsid w:val="006C3202"/>
    <w:rsid w:val="00757138"/>
    <w:rsid w:val="009200B8"/>
    <w:rsid w:val="00A13C4C"/>
    <w:rsid w:val="00B55A10"/>
    <w:rsid w:val="00C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3BF1C"/>
  <w15:chartTrackingRefBased/>
  <w15:docId w15:val="{7B7B973D-A654-BC4F-AC81-35373437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ali.moffat59@gmail.com</cp:lastModifiedBy>
  <cp:revision>2</cp:revision>
  <dcterms:created xsi:type="dcterms:W3CDTF">2025-11-16T19:50:00Z</dcterms:created>
  <dcterms:modified xsi:type="dcterms:W3CDTF">2025-11-16T19:50:00Z</dcterms:modified>
</cp:coreProperties>
</file>