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361A" w14:textId="6A9585D8" w:rsidR="00E04D74" w:rsidRPr="00CF0309" w:rsidRDefault="00E04D74" w:rsidP="00E04D74">
      <w:pPr>
        <w:jc w:val="center"/>
        <w:rPr>
          <w:b/>
          <w:bCs/>
          <w:sz w:val="32"/>
          <w:szCs w:val="32"/>
        </w:rPr>
      </w:pPr>
      <w:r w:rsidRPr="00CF0309">
        <w:rPr>
          <w:b/>
          <w:bCs/>
          <w:sz w:val="32"/>
          <w:szCs w:val="32"/>
        </w:rPr>
        <w:t>Buchlyvie Community Council</w:t>
      </w:r>
    </w:p>
    <w:p w14:paraId="027A1EB0" w14:textId="1265D961" w:rsidR="00C46E92" w:rsidRPr="00CF0309" w:rsidRDefault="00C46E92" w:rsidP="00E04D74">
      <w:pPr>
        <w:jc w:val="center"/>
        <w:rPr>
          <w:b/>
          <w:bCs/>
          <w:sz w:val="32"/>
          <w:szCs w:val="32"/>
        </w:rPr>
      </w:pPr>
      <w:r w:rsidRPr="00CF0309">
        <w:rPr>
          <w:b/>
          <w:bCs/>
          <w:sz w:val="32"/>
          <w:szCs w:val="32"/>
        </w:rPr>
        <w:t>Agenda</w:t>
      </w:r>
    </w:p>
    <w:p w14:paraId="0A6EDC27" w14:textId="075F0BD6" w:rsidR="00C46E92" w:rsidRPr="00CF0309" w:rsidRDefault="00C46E92" w:rsidP="00E04D74">
      <w:pPr>
        <w:jc w:val="center"/>
        <w:rPr>
          <w:b/>
          <w:bCs/>
          <w:sz w:val="32"/>
          <w:szCs w:val="32"/>
        </w:rPr>
      </w:pPr>
      <w:r w:rsidRPr="00CF0309">
        <w:rPr>
          <w:b/>
          <w:bCs/>
          <w:sz w:val="32"/>
          <w:szCs w:val="32"/>
        </w:rPr>
        <w:t>Thursday</w:t>
      </w:r>
      <w:r w:rsidR="00FF4361">
        <w:rPr>
          <w:b/>
          <w:bCs/>
          <w:sz w:val="32"/>
          <w:szCs w:val="32"/>
        </w:rPr>
        <w:t xml:space="preserve"> 12 December</w:t>
      </w:r>
      <w:r w:rsidRPr="00CF0309">
        <w:rPr>
          <w:b/>
          <w:bCs/>
          <w:sz w:val="32"/>
          <w:szCs w:val="32"/>
        </w:rPr>
        <w:t xml:space="preserve"> 2024</w:t>
      </w:r>
    </w:p>
    <w:p w14:paraId="73315656" w14:textId="44DB9262" w:rsidR="00C46E92" w:rsidRPr="00CF0309" w:rsidRDefault="00C46E92" w:rsidP="00E04D74">
      <w:pPr>
        <w:jc w:val="center"/>
        <w:rPr>
          <w:b/>
          <w:bCs/>
          <w:sz w:val="32"/>
          <w:szCs w:val="32"/>
        </w:rPr>
      </w:pPr>
      <w:r w:rsidRPr="00CF0309">
        <w:rPr>
          <w:b/>
          <w:bCs/>
          <w:sz w:val="32"/>
          <w:szCs w:val="32"/>
        </w:rPr>
        <w:t>7.30pm</w:t>
      </w:r>
    </w:p>
    <w:p w14:paraId="2295F3E2" w14:textId="7AC42CE1" w:rsidR="00C46E92" w:rsidRPr="00CF0309" w:rsidRDefault="002A2F1B" w:rsidP="00E04D74">
      <w:pPr>
        <w:jc w:val="center"/>
        <w:rPr>
          <w:b/>
          <w:bCs/>
          <w:sz w:val="32"/>
          <w:szCs w:val="32"/>
        </w:rPr>
      </w:pPr>
      <w:r w:rsidRPr="00CF0309">
        <w:rPr>
          <w:b/>
          <w:bCs/>
          <w:sz w:val="32"/>
          <w:szCs w:val="32"/>
        </w:rPr>
        <w:t>Buchlyvie Village Hall</w:t>
      </w:r>
    </w:p>
    <w:p w14:paraId="0C56A696" w14:textId="77777777" w:rsidR="002A2F1B" w:rsidRDefault="002A2F1B" w:rsidP="00E04D74">
      <w:pPr>
        <w:jc w:val="center"/>
        <w:rPr>
          <w:b/>
          <w:bCs/>
          <w:sz w:val="28"/>
          <w:szCs w:val="28"/>
        </w:rPr>
      </w:pPr>
    </w:p>
    <w:p w14:paraId="34099613" w14:textId="77777777" w:rsidR="002A2F1B" w:rsidRDefault="002A2F1B" w:rsidP="002A2F1B">
      <w:pPr>
        <w:rPr>
          <w:b/>
          <w:bCs/>
          <w:sz w:val="28"/>
          <w:szCs w:val="28"/>
        </w:rPr>
      </w:pPr>
    </w:p>
    <w:p w14:paraId="1C6887E4" w14:textId="77777777" w:rsidR="002A2F1B" w:rsidRDefault="002A2F1B" w:rsidP="002A2F1B">
      <w:pPr>
        <w:rPr>
          <w:b/>
          <w:bCs/>
          <w:sz w:val="28"/>
          <w:szCs w:val="28"/>
        </w:rPr>
      </w:pPr>
    </w:p>
    <w:p w14:paraId="1E6D51E6" w14:textId="7D96B485" w:rsidR="00B04176" w:rsidRPr="0093392A" w:rsidRDefault="001A45BA" w:rsidP="0058461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>Welcome</w:t>
      </w:r>
      <w:r w:rsidR="00B04176" w:rsidRPr="0093392A">
        <w:rPr>
          <w:b/>
          <w:bCs/>
          <w:sz w:val="28"/>
          <w:szCs w:val="28"/>
        </w:rPr>
        <w:t>, recording of those present and apologies</w:t>
      </w:r>
    </w:p>
    <w:p w14:paraId="0523B8BD" w14:textId="77777777" w:rsidR="0058461E" w:rsidRPr="0093392A" w:rsidRDefault="0058461E" w:rsidP="0058461E">
      <w:pPr>
        <w:rPr>
          <w:b/>
          <w:bCs/>
          <w:sz w:val="28"/>
          <w:szCs w:val="28"/>
        </w:rPr>
      </w:pPr>
    </w:p>
    <w:p w14:paraId="38650F62" w14:textId="1E647ACE" w:rsidR="00B04176" w:rsidRPr="0093392A" w:rsidRDefault="0058461E" w:rsidP="00B0417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>Declaration of Interest</w:t>
      </w:r>
    </w:p>
    <w:p w14:paraId="346A4E27" w14:textId="77777777" w:rsidR="0058461E" w:rsidRPr="0093392A" w:rsidRDefault="0058461E" w:rsidP="0058461E">
      <w:pPr>
        <w:pStyle w:val="ListParagraph"/>
        <w:rPr>
          <w:b/>
          <w:bCs/>
          <w:sz w:val="28"/>
          <w:szCs w:val="28"/>
        </w:rPr>
      </w:pPr>
    </w:p>
    <w:p w14:paraId="0634D8B5" w14:textId="4D2ECF1C" w:rsidR="0058461E" w:rsidRPr="0093392A" w:rsidRDefault="00B94F83" w:rsidP="00B0417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>Adoption of the minutes of the last meeting</w:t>
      </w:r>
    </w:p>
    <w:p w14:paraId="61D5201F" w14:textId="77777777" w:rsidR="00B94F83" w:rsidRPr="0093392A" w:rsidRDefault="00B94F83" w:rsidP="00B94F83">
      <w:pPr>
        <w:pStyle w:val="ListParagraph"/>
        <w:rPr>
          <w:b/>
          <w:bCs/>
          <w:sz w:val="28"/>
          <w:szCs w:val="28"/>
        </w:rPr>
      </w:pPr>
    </w:p>
    <w:p w14:paraId="1254FF5C" w14:textId="318D3C26" w:rsidR="00B94F83" w:rsidRPr="0093392A" w:rsidRDefault="00781349" w:rsidP="00B0417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>Matters Arising from Minutes</w:t>
      </w:r>
    </w:p>
    <w:p w14:paraId="158349D7" w14:textId="77777777" w:rsidR="003745BE" w:rsidRPr="0093392A" w:rsidRDefault="003745BE" w:rsidP="003745BE">
      <w:pPr>
        <w:pStyle w:val="ListParagraph"/>
        <w:rPr>
          <w:b/>
          <w:bCs/>
          <w:sz w:val="28"/>
          <w:szCs w:val="28"/>
        </w:rPr>
      </w:pPr>
    </w:p>
    <w:p w14:paraId="113C524A" w14:textId="4A3CBCE0" w:rsidR="00A853CD" w:rsidRPr="0093392A" w:rsidRDefault="003745BE" w:rsidP="00A853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>Community C</w:t>
      </w:r>
      <w:r w:rsidR="00A05355" w:rsidRPr="0093392A">
        <w:rPr>
          <w:b/>
          <w:bCs/>
          <w:sz w:val="28"/>
          <w:szCs w:val="28"/>
        </w:rPr>
        <w:t>ouncil Update</w:t>
      </w:r>
      <w:r w:rsidR="006B6278" w:rsidRPr="0093392A">
        <w:rPr>
          <w:b/>
          <w:bCs/>
          <w:sz w:val="28"/>
          <w:szCs w:val="28"/>
        </w:rPr>
        <w:t>s</w:t>
      </w:r>
    </w:p>
    <w:p w14:paraId="449A1BC8" w14:textId="52A53597" w:rsidR="00A853CD" w:rsidRPr="0093392A" w:rsidRDefault="000874D9" w:rsidP="00A853CD">
      <w:pPr>
        <w:ind w:left="720"/>
        <w:rPr>
          <w:sz w:val="28"/>
          <w:szCs w:val="28"/>
        </w:rPr>
      </w:pPr>
      <w:r w:rsidRPr="0093392A">
        <w:rPr>
          <w:sz w:val="28"/>
          <w:szCs w:val="28"/>
        </w:rPr>
        <w:t xml:space="preserve">Chair’s Report: </w:t>
      </w:r>
      <w:r w:rsidR="00CF503D" w:rsidRPr="0093392A">
        <w:rPr>
          <w:sz w:val="28"/>
          <w:szCs w:val="28"/>
        </w:rPr>
        <w:t xml:space="preserve">Jessica Langford </w:t>
      </w:r>
    </w:p>
    <w:p w14:paraId="3CD54BBB" w14:textId="5494F735" w:rsidR="004B512E" w:rsidRDefault="00CF503D" w:rsidP="004B512E">
      <w:pPr>
        <w:ind w:left="720"/>
        <w:rPr>
          <w:sz w:val="28"/>
          <w:szCs w:val="28"/>
        </w:rPr>
      </w:pPr>
      <w:r w:rsidRPr="0093392A">
        <w:rPr>
          <w:sz w:val="28"/>
          <w:szCs w:val="28"/>
        </w:rPr>
        <w:t>Treasurer’s Report: Alan Reed</w:t>
      </w:r>
    </w:p>
    <w:p w14:paraId="57F41829" w14:textId="6EEEA3ED" w:rsidR="00136A0D" w:rsidRPr="0093392A" w:rsidRDefault="00136A0D" w:rsidP="004B512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Secretary’s Report: Alison Moffat </w:t>
      </w:r>
    </w:p>
    <w:p w14:paraId="65A264AF" w14:textId="77777777" w:rsidR="00D02F94" w:rsidRPr="0093392A" w:rsidRDefault="00D02F94" w:rsidP="00D02F94">
      <w:pPr>
        <w:rPr>
          <w:sz w:val="28"/>
          <w:szCs w:val="28"/>
        </w:rPr>
      </w:pPr>
    </w:p>
    <w:p w14:paraId="43C17441" w14:textId="74171EA9" w:rsidR="00FB57D4" w:rsidRPr="00FB57D4" w:rsidRDefault="00FB57D4" w:rsidP="00FB57D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  </w:t>
      </w:r>
      <w:r w:rsidRPr="00FB57D4">
        <w:rPr>
          <w:b/>
          <w:bCs/>
          <w:sz w:val="28"/>
          <w:szCs w:val="28"/>
        </w:rPr>
        <w:t xml:space="preserve"> </w:t>
      </w:r>
      <w:r w:rsidR="00BF3D33" w:rsidRPr="00FB57D4">
        <w:rPr>
          <w:b/>
          <w:bCs/>
          <w:sz w:val="28"/>
          <w:szCs w:val="28"/>
        </w:rPr>
        <w:t xml:space="preserve">Community Council Business </w:t>
      </w:r>
    </w:p>
    <w:p w14:paraId="57BC33D5" w14:textId="1DCC5ABB" w:rsidR="00FB57D4" w:rsidRPr="00FB57D4" w:rsidRDefault="00FB57D4" w:rsidP="00FB57D4">
      <w:pPr>
        <w:ind w:left="720"/>
        <w:rPr>
          <w:sz w:val="28"/>
          <w:szCs w:val="28"/>
        </w:rPr>
      </w:pPr>
      <w:r w:rsidRPr="00FB57D4">
        <w:rPr>
          <w:sz w:val="28"/>
          <w:szCs w:val="28"/>
        </w:rPr>
        <w:t>Community Hub</w:t>
      </w:r>
    </w:p>
    <w:p w14:paraId="17EA1670" w14:textId="3D85F95D" w:rsidR="009540B5" w:rsidRDefault="00BF3D33" w:rsidP="009540B5">
      <w:pPr>
        <w:pStyle w:val="ListParagraph"/>
        <w:rPr>
          <w:sz w:val="28"/>
          <w:szCs w:val="28"/>
        </w:rPr>
      </w:pPr>
      <w:r w:rsidRPr="0093392A">
        <w:rPr>
          <w:sz w:val="28"/>
          <w:szCs w:val="28"/>
        </w:rPr>
        <w:t>Buchlyvie Place Plan</w:t>
      </w:r>
    </w:p>
    <w:p w14:paraId="31333ECD" w14:textId="1CB98DC5" w:rsidR="003C60BD" w:rsidRDefault="003C60BD" w:rsidP="009540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Cleaning</w:t>
      </w:r>
      <w:r w:rsidR="00A63C51">
        <w:rPr>
          <w:sz w:val="28"/>
          <w:szCs w:val="28"/>
        </w:rPr>
        <w:t xml:space="preserve">/Repair War Memorial </w:t>
      </w:r>
    </w:p>
    <w:p w14:paraId="2FA84966" w14:textId="77777777" w:rsidR="000E2822" w:rsidRDefault="000E2822" w:rsidP="00FB57D4">
      <w:pPr>
        <w:pStyle w:val="ListParagraph"/>
        <w:rPr>
          <w:b/>
          <w:bCs/>
          <w:sz w:val="28"/>
          <w:szCs w:val="28"/>
        </w:rPr>
      </w:pPr>
    </w:p>
    <w:p w14:paraId="0E934752" w14:textId="0CB89742" w:rsidR="001E76BC" w:rsidRPr="000E2822" w:rsidRDefault="000E2822" w:rsidP="000E28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gramStart"/>
      <w:r w:rsidRPr="000E2822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 xml:space="preserve"> </w:t>
      </w:r>
      <w:r w:rsidR="00940359" w:rsidRPr="000E2822">
        <w:rPr>
          <w:b/>
          <w:bCs/>
          <w:sz w:val="28"/>
          <w:szCs w:val="28"/>
        </w:rPr>
        <w:t>Elected</w:t>
      </w:r>
      <w:proofErr w:type="gramEnd"/>
      <w:r w:rsidR="00940359" w:rsidRPr="000E2822">
        <w:rPr>
          <w:b/>
          <w:bCs/>
          <w:sz w:val="28"/>
          <w:szCs w:val="28"/>
        </w:rPr>
        <w:t xml:space="preserve"> Members Update</w:t>
      </w:r>
    </w:p>
    <w:p w14:paraId="1A0F79A8" w14:textId="77777777" w:rsidR="00FB57D4" w:rsidRDefault="00FB57D4" w:rsidP="00FB57D4">
      <w:pPr>
        <w:pStyle w:val="ListParagraph"/>
        <w:rPr>
          <w:b/>
          <w:bCs/>
          <w:sz w:val="28"/>
          <w:szCs w:val="28"/>
        </w:rPr>
      </w:pPr>
    </w:p>
    <w:p w14:paraId="100FFFC9" w14:textId="25FD0FEF" w:rsidR="00940359" w:rsidRPr="000E2822" w:rsidRDefault="000E2822" w:rsidP="000E2822">
      <w:pPr>
        <w:ind w:left="36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8  </w:t>
      </w:r>
      <w:r w:rsidR="00FB57D4" w:rsidRPr="000E2822">
        <w:rPr>
          <w:b/>
          <w:bCs/>
          <w:sz w:val="28"/>
          <w:szCs w:val="28"/>
        </w:rPr>
        <w:t>Colin</w:t>
      </w:r>
      <w:proofErr w:type="gramEnd"/>
      <w:r w:rsidR="00FB57D4" w:rsidRPr="000E2822">
        <w:rPr>
          <w:b/>
          <w:bCs/>
          <w:sz w:val="28"/>
          <w:szCs w:val="28"/>
        </w:rPr>
        <w:t xml:space="preserve"> Mutch offered full membership and Maureen Burnside invited to </w:t>
      </w:r>
      <w:r>
        <w:rPr>
          <w:b/>
          <w:bCs/>
          <w:sz w:val="28"/>
          <w:szCs w:val="28"/>
        </w:rPr>
        <w:t xml:space="preserve">         </w:t>
      </w:r>
      <w:r w:rsidR="00FB57D4" w:rsidRPr="000E2822">
        <w:rPr>
          <w:b/>
          <w:bCs/>
          <w:sz w:val="28"/>
          <w:szCs w:val="28"/>
        </w:rPr>
        <w:t>join the Community Council</w:t>
      </w:r>
      <w:r w:rsidRPr="000E2822">
        <w:rPr>
          <w:b/>
          <w:bCs/>
          <w:sz w:val="28"/>
          <w:szCs w:val="28"/>
        </w:rPr>
        <w:t xml:space="preserve"> as a co-opted member.</w:t>
      </w:r>
    </w:p>
    <w:p w14:paraId="13436280" w14:textId="77777777" w:rsidR="000E2822" w:rsidRPr="000E2822" w:rsidRDefault="000E2822" w:rsidP="000E2822">
      <w:pPr>
        <w:pStyle w:val="ListParagraph"/>
        <w:rPr>
          <w:b/>
          <w:bCs/>
          <w:sz w:val="28"/>
          <w:szCs w:val="28"/>
        </w:rPr>
      </w:pPr>
    </w:p>
    <w:p w14:paraId="2B084BD4" w14:textId="0C016DA0" w:rsidR="00940359" w:rsidRPr="000E2822" w:rsidRDefault="001F497A" w:rsidP="000E282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0E2822">
        <w:rPr>
          <w:b/>
          <w:bCs/>
          <w:sz w:val="28"/>
          <w:szCs w:val="28"/>
        </w:rPr>
        <w:t xml:space="preserve">AOB </w:t>
      </w:r>
    </w:p>
    <w:p w14:paraId="1D9F0BB1" w14:textId="77777777" w:rsidR="00A07C71" w:rsidRPr="0093392A" w:rsidRDefault="00A07C71" w:rsidP="00A07C71">
      <w:pPr>
        <w:pStyle w:val="ListParagraph"/>
        <w:rPr>
          <w:b/>
          <w:bCs/>
          <w:sz w:val="28"/>
          <w:szCs w:val="28"/>
        </w:rPr>
      </w:pPr>
    </w:p>
    <w:p w14:paraId="0755D8A3" w14:textId="00D63D46" w:rsidR="00A07C71" w:rsidRPr="000E2822" w:rsidRDefault="00A07C71" w:rsidP="000E282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0E2822">
        <w:rPr>
          <w:b/>
          <w:bCs/>
          <w:sz w:val="28"/>
          <w:szCs w:val="28"/>
        </w:rPr>
        <w:t>Resident’s Forum</w:t>
      </w:r>
    </w:p>
    <w:p w14:paraId="19D9580C" w14:textId="77777777" w:rsidR="00A07C71" w:rsidRPr="0093392A" w:rsidRDefault="00A07C71" w:rsidP="00A07C71">
      <w:pPr>
        <w:pStyle w:val="ListParagraph"/>
        <w:rPr>
          <w:b/>
          <w:bCs/>
          <w:sz w:val="28"/>
          <w:szCs w:val="28"/>
        </w:rPr>
      </w:pPr>
    </w:p>
    <w:p w14:paraId="72693FA5" w14:textId="69EE3C38" w:rsidR="00FC5C8F" w:rsidRPr="00FB57D4" w:rsidRDefault="00A07C71" w:rsidP="000E2822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FB57D4">
        <w:rPr>
          <w:b/>
          <w:bCs/>
          <w:sz w:val="28"/>
          <w:szCs w:val="28"/>
        </w:rPr>
        <w:t>Date of Next Meeting</w:t>
      </w:r>
      <w:r w:rsidR="000E2822">
        <w:rPr>
          <w:b/>
          <w:bCs/>
          <w:sz w:val="28"/>
          <w:szCs w:val="28"/>
        </w:rPr>
        <w:t>:</w:t>
      </w:r>
      <w:r w:rsidR="00FB57D4" w:rsidRPr="00FB57D4">
        <w:rPr>
          <w:b/>
          <w:bCs/>
          <w:sz w:val="28"/>
          <w:szCs w:val="28"/>
        </w:rPr>
        <w:t xml:space="preserve"> </w:t>
      </w:r>
      <w:r w:rsidR="00195E8F" w:rsidRPr="00FB57D4">
        <w:rPr>
          <w:b/>
          <w:bCs/>
          <w:sz w:val="28"/>
          <w:szCs w:val="28"/>
        </w:rPr>
        <w:t>Thursday 13</w:t>
      </w:r>
      <w:r w:rsidR="00195E8F" w:rsidRPr="00FB57D4">
        <w:rPr>
          <w:b/>
          <w:bCs/>
          <w:sz w:val="28"/>
          <w:szCs w:val="28"/>
          <w:vertAlign w:val="superscript"/>
        </w:rPr>
        <w:t xml:space="preserve"> </w:t>
      </w:r>
      <w:r w:rsidR="00195E8F" w:rsidRPr="00FB57D4">
        <w:rPr>
          <w:b/>
          <w:bCs/>
          <w:sz w:val="28"/>
          <w:szCs w:val="28"/>
        </w:rPr>
        <w:t>February 2025</w:t>
      </w:r>
    </w:p>
    <w:p w14:paraId="3CD4EDBE" w14:textId="77777777" w:rsidR="005C4EDA" w:rsidRDefault="005C4EDA" w:rsidP="00FC5C8F">
      <w:pPr>
        <w:pStyle w:val="ListParagraph"/>
        <w:rPr>
          <w:sz w:val="28"/>
          <w:szCs w:val="28"/>
        </w:rPr>
      </w:pPr>
    </w:p>
    <w:p w14:paraId="662D3BD1" w14:textId="77777777" w:rsidR="005C4EDA" w:rsidRDefault="005C4EDA" w:rsidP="00FC5C8F">
      <w:pPr>
        <w:pStyle w:val="ListParagraph"/>
        <w:rPr>
          <w:sz w:val="28"/>
          <w:szCs w:val="28"/>
        </w:rPr>
      </w:pPr>
    </w:p>
    <w:p w14:paraId="2C2E5CED" w14:textId="278455E0" w:rsidR="005C4EDA" w:rsidRPr="00195E8F" w:rsidRDefault="005C4EDA" w:rsidP="00FC5C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Christmas refreshments will be served after the meeting.  All welcome</w:t>
      </w:r>
      <w:r w:rsidR="000C336D">
        <w:rPr>
          <w:sz w:val="28"/>
          <w:szCs w:val="28"/>
        </w:rPr>
        <w:t>.</w:t>
      </w:r>
    </w:p>
    <w:p w14:paraId="557130C8" w14:textId="77777777" w:rsidR="00FC5C8F" w:rsidRPr="00FC5C8F" w:rsidRDefault="00FC5C8F" w:rsidP="00195E8F">
      <w:pPr>
        <w:pStyle w:val="ListParagraph"/>
        <w:rPr>
          <w:b/>
          <w:bCs/>
          <w:sz w:val="28"/>
          <w:szCs w:val="28"/>
        </w:rPr>
      </w:pPr>
    </w:p>
    <w:p w14:paraId="1E9306EA" w14:textId="38F4B762" w:rsidR="00F231FE" w:rsidRPr="0093392A" w:rsidRDefault="00F231FE" w:rsidP="00F231FE">
      <w:pPr>
        <w:ind w:left="720"/>
        <w:rPr>
          <w:sz w:val="28"/>
          <w:szCs w:val="28"/>
        </w:rPr>
      </w:pPr>
    </w:p>
    <w:p w14:paraId="13832784" w14:textId="5C3CE9F1" w:rsidR="00D02F94" w:rsidRPr="0093392A" w:rsidRDefault="0023249D" w:rsidP="00BF3D33">
      <w:pPr>
        <w:pStyle w:val="ListParagraph"/>
        <w:rPr>
          <w:b/>
          <w:bCs/>
          <w:sz w:val="28"/>
          <w:szCs w:val="28"/>
        </w:rPr>
      </w:pPr>
      <w:r w:rsidRPr="0093392A">
        <w:rPr>
          <w:b/>
          <w:bCs/>
          <w:sz w:val="28"/>
          <w:szCs w:val="28"/>
        </w:rPr>
        <w:tab/>
      </w:r>
    </w:p>
    <w:p w14:paraId="760CBF59" w14:textId="77777777" w:rsidR="002A2F1B" w:rsidRPr="0093392A" w:rsidRDefault="002A2F1B" w:rsidP="00E04D74">
      <w:pPr>
        <w:jc w:val="center"/>
        <w:rPr>
          <w:b/>
          <w:bCs/>
          <w:sz w:val="28"/>
          <w:szCs w:val="28"/>
        </w:rPr>
      </w:pPr>
    </w:p>
    <w:p w14:paraId="74B28300" w14:textId="77777777" w:rsidR="002A2F1B" w:rsidRPr="0093392A" w:rsidRDefault="002A2F1B" w:rsidP="002A2F1B">
      <w:pPr>
        <w:rPr>
          <w:b/>
          <w:bCs/>
          <w:sz w:val="28"/>
          <w:szCs w:val="28"/>
        </w:rPr>
      </w:pPr>
    </w:p>
    <w:p w14:paraId="0512130A" w14:textId="77777777" w:rsidR="002A2F1B" w:rsidRPr="0093392A" w:rsidRDefault="002A2F1B" w:rsidP="002A2F1B">
      <w:pPr>
        <w:rPr>
          <w:b/>
          <w:bCs/>
          <w:sz w:val="28"/>
          <w:szCs w:val="28"/>
        </w:rPr>
      </w:pPr>
    </w:p>
    <w:sectPr w:rsidR="002A2F1B" w:rsidRPr="00933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A2F55"/>
    <w:multiLevelType w:val="hybridMultilevel"/>
    <w:tmpl w:val="86D89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3451"/>
    <w:multiLevelType w:val="hybridMultilevel"/>
    <w:tmpl w:val="B5342C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5CB9"/>
    <w:multiLevelType w:val="hybridMultilevel"/>
    <w:tmpl w:val="8A52D9FA"/>
    <w:lvl w:ilvl="0" w:tplc="B030D74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378D"/>
    <w:multiLevelType w:val="hybridMultilevel"/>
    <w:tmpl w:val="DA96548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5B59"/>
    <w:multiLevelType w:val="hybridMultilevel"/>
    <w:tmpl w:val="0FB85CC8"/>
    <w:lvl w:ilvl="0" w:tplc="8C226F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2566">
    <w:abstractNumId w:val="0"/>
  </w:num>
  <w:num w:numId="2" w16cid:durableId="1066030070">
    <w:abstractNumId w:val="1"/>
  </w:num>
  <w:num w:numId="3" w16cid:durableId="1162768793">
    <w:abstractNumId w:val="4"/>
  </w:num>
  <w:num w:numId="4" w16cid:durableId="552037736">
    <w:abstractNumId w:val="3"/>
  </w:num>
  <w:num w:numId="5" w16cid:durableId="181779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4"/>
    <w:rsid w:val="00013DF2"/>
    <w:rsid w:val="000874D9"/>
    <w:rsid w:val="000C336D"/>
    <w:rsid w:val="000E2822"/>
    <w:rsid w:val="00125E1C"/>
    <w:rsid w:val="00136A0D"/>
    <w:rsid w:val="00195E8F"/>
    <w:rsid w:val="001A45BA"/>
    <w:rsid w:val="001E76BC"/>
    <w:rsid w:val="001F497A"/>
    <w:rsid w:val="0023249D"/>
    <w:rsid w:val="002A2F1B"/>
    <w:rsid w:val="003745BE"/>
    <w:rsid w:val="003C60BD"/>
    <w:rsid w:val="004B512E"/>
    <w:rsid w:val="0058461E"/>
    <w:rsid w:val="005C4EDA"/>
    <w:rsid w:val="006B6278"/>
    <w:rsid w:val="00781349"/>
    <w:rsid w:val="007D1E24"/>
    <w:rsid w:val="008260A0"/>
    <w:rsid w:val="0093392A"/>
    <w:rsid w:val="00940359"/>
    <w:rsid w:val="009540B5"/>
    <w:rsid w:val="0099670C"/>
    <w:rsid w:val="009D37E3"/>
    <w:rsid w:val="00A05355"/>
    <w:rsid w:val="00A07C71"/>
    <w:rsid w:val="00A63C51"/>
    <w:rsid w:val="00A853CD"/>
    <w:rsid w:val="00B0229A"/>
    <w:rsid w:val="00B04176"/>
    <w:rsid w:val="00B94F83"/>
    <w:rsid w:val="00BF3D33"/>
    <w:rsid w:val="00C46E92"/>
    <w:rsid w:val="00CD2DBE"/>
    <w:rsid w:val="00CF0309"/>
    <w:rsid w:val="00CF503D"/>
    <w:rsid w:val="00D02F94"/>
    <w:rsid w:val="00E04D74"/>
    <w:rsid w:val="00F231FE"/>
    <w:rsid w:val="00FB57D4"/>
    <w:rsid w:val="00FC5C8F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7DBF"/>
  <w15:chartTrackingRefBased/>
  <w15:docId w15:val="{C675F0E9-110E-7E4E-B473-89902EC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Toni Thimm</cp:lastModifiedBy>
  <cp:revision>3</cp:revision>
  <dcterms:created xsi:type="dcterms:W3CDTF">2024-11-22T19:58:00Z</dcterms:created>
  <dcterms:modified xsi:type="dcterms:W3CDTF">2024-11-26T10:28:00Z</dcterms:modified>
</cp:coreProperties>
</file>